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7200"/>
        <w:gridCol w:w="7200"/>
      </w:tblGrid>
      <w:tr w:rsidR="389D50FB" w14:paraId="23711C05" w14:textId="77777777" w:rsidTr="60B9FA13">
        <w:tc>
          <w:tcPr>
            <w:tcW w:w="14400" w:type="dxa"/>
            <w:gridSpan w:val="2"/>
          </w:tcPr>
          <w:p w14:paraId="7925319A" w14:textId="57CC558C" w:rsidR="6433AF27" w:rsidRDefault="6433AF27" w:rsidP="6433AF27">
            <w:pPr>
              <w:spacing w:after="160" w:line="259" w:lineRule="auto"/>
            </w:pPr>
            <w:bookmarkStart w:id="0" w:name="_GoBack"/>
            <w:bookmarkEnd w:id="0"/>
            <w:r w:rsidRPr="6433AF27">
              <w:rPr>
                <w:rFonts w:ascii="Consolas" w:eastAsia="Consolas" w:hAnsi="Consolas" w:cs="Consolas"/>
                <w:sz w:val="76"/>
                <w:szCs w:val="76"/>
              </w:rPr>
              <w:t xml:space="preserve"> Making Movies in </w:t>
            </w:r>
            <w:r w:rsidRPr="60B9FA13">
              <w:rPr>
                <w:rFonts w:ascii="Consolas" w:eastAsia="Consolas" w:hAnsi="Consolas" w:cs="Consolas"/>
                <w:color w:val="000000" w:themeColor="text1"/>
                <w:sz w:val="75"/>
                <w:szCs w:val="75"/>
              </w:rPr>
              <w:t xml:space="preserve">Your Mind   </w:t>
            </w:r>
            <w:r>
              <w:rPr>
                <w:noProof/>
              </w:rPr>
              <w:drawing>
                <wp:inline distT="0" distB="0" distL="0" distR="0" wp14:anchorId="7F51A68F" wp14:editId="1E8FA834">
                  <wp:extent cx="400050" cy="402614"/>
                  <wp:effectExtent l="0" t="0" r="0" b="0"/>
                  <wp:docPr id="16228009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0B9FA13">
              <w:rPr>
                <w:rFonts w:ascii="Consolas" w:eastAsia="Consolas" w:hAnsi="Consolas" w:cs="Consolas"/>
                <w:color w:val="000000" w:themeColor="text1"/>
                <w:sz w:val="75"/>
                <w:szCs w:val="75"/>
              </w:rPr>
              <w:t xml:space="preserve"> </w:t>
            </w:r>
          </w:p>
        </w:tc>
      </w:tr>
      <w:tr w:rsidR="389D50FB" w14:paraId="2701CF3B" w14:textId="77777777" w:rsidTr="60B9FA13">
        <w:tc>
          <w:tcPr>
            <w:tcW w:w="14400" w:type="dxa"/>
            <w:gridSpan w:val="2"/>
          </w:tcPr>
          <w:p w14:paraId="2912610E" w14:textId="5833B853" w:rsidR="389D50FB" w:rsidRDefault="389D50FB" w:rsidP="389D50FB">
            <w:r>
              <w:rPr>
                <w:noProof/>
              </w:rPr>
              <w:drawing>
                <wp:inline distT="0" distB="0" distL="0" distR="0" wp14:anchorId="4B3F8A72" wp14:editId="28E72190">
                  <wp:extent cx="8946558" cy="3863626"/>
                  <wp:effectExtent l="0" t="0" r="0" b="0"/>
                  <wp:docPr id="43352078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558" cy="386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89D50FB" w14:paraId="0434A5AD" w14:textId="77777777" w:rsidTr="60B9FA13">
        <w:tc>
          <w:tcPr>
            <w:tcW w:w="7200" w:type="dxa"/>
          </w:tcPr>
          <w:p w14:paraId="770A815A" w14:textId="50C26CC0" w:rsidR="389D50FB" w:rsidRDefault="6433AF27" w:rsidP="389D50FB">
            <w:r>
              <w:t>What do I see?</w:t>
            </w:r>
            <w:r w:rsidR="389D50FB">
              <w:rPr>
                <w:noProof/>
              </w:rPr>
              <w:drawing>
                <wp:inline distT="0" distB="0" distL="0" distR="0" wp14:anchorId="5D03C9E4" wp14:editId="1CAF88A1">
                  <wp:extent cx="558505" cy="363934"/>
                  <wp:effectExtent l="0" t="0" r="0" b="0"/>
                  <wp:docPr id="15261497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05" cy="36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22515F8B" w14:textId="7FD59617" w:rsidR="457D83A1" w:rsidRDefault="6433AF27" w:rsidP="457D83A1">
            <w:r w:rsidRPr="6433AF2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What do I feel?</w:t>
            </w:r>
            <w:r w:rsidR="457D83A1">
              <w:rPr>
                <w:noProof/>
              </w:rPr>
              <w:drawing>
                <wp:inline distT="0" distB="0" distL="0" distR="0" wp14:anchorId="0761FA42" wp14:editId="61B4F302">
                  <wp:extent cx="489148" cy="556986"/>
                  <wp:effectExtent l="0" t="0" r="0" b="0"/>
                  <wp:docPr id="16592290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48" cy="55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89D50FB" w14:paraId="5E70054E" w14:textId="77777777" w:rsidTr="60B9FA13">
        <w:tc>
          <w:tcPr>
            <w:tcW w:w="7200" w:type="dxa"/>
          </w:tcPr>
          <w:p w14:paraId="56BCE907" w14:textId="3BF8AC08" w:rsidR="389D50FB" w:rsidRDefault="6433AF27" w:rsidP="389D50FB">
            <w:r>
              <w:t>What do I hear?</w:t>
            </w:r>
            <w:r w:rsidR="389D50FB">
              <w:rPr>
                <w:noProof/>
              </w:rPr>
              <w:drawing>
                <wp:inline distT="0" distB="0" distL="0" distR="0" wp14:anchorId="70F9F151" wp14:editId="4851F679">
                  <wp:extent cx="288998" cy="425341"/>
                  <wp:effectExtent l="0" t="0" r="0" b="0"/>
                  <wp:docPr id="118591695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98" cy="42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66A6012C" w14:textId="0074A7B6" w:rsidR="457D83A1" w:rsidRDefault="457D83A1" w:rsidP="457D83A1">
            <w:r w:rsidRPr="6433AF2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What do I smell?</w:t>
            </w:r>
            <w:r>
              <w:rPr>
                <w:noProof/>
              </w:rPr>
              <w:drawing>
                <wp:inline distT="0" distB="0" distL="0" distR="0" wp14:anchorId="26A43E04" wp14:editId="13ABB7FA">
                  <wp:extent cx="460946" cy="503858"/>
                  <wp:effectExtent l="0" t="0" r="0" b="0"/>
                  <wp:docPr id="135132019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9" b="34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46" cy="50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121C5" w14:textId="6F33DCB9" w:rsidR="389D50FB" w:rsidRDefault="389D50FB" w:rsidP="389D50FB"/>
    <w:sectPr w:rsidR="389D50FB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A6D9" w14:textId="77777777" w:rsidR="00000000" w:rsidRDefault="00980E81">
      <w:pPr>
        <w:spacing w:after="0" w:line="240" w:lineRule="auto"/>
      </w:pPr>
      <w:r>
        <w:separator/>
      </w:r>
    </w:p>
  </w:endnote>
  <w:endnote w:type="continuationSeparator" w:id="0">
    <w:p w14:paraId="51ECB200" w14:textId="77777777" w:rsidR="00000000" w:rsidRDefault="0098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9D50FB" w14:paraId="173A2691" w14:textId="77777777" w:rsidTr="389D50FB">
      <w:tc>
        <w:tcPr>
          <w:tcW w:w="3120" w:type="dxa"/>
        </w:tcPr>
        <w:p w14:paraId="12BD15D9" w14:textId="33C606AD" w:rsidR="389D50FB" w:rsidRDefault="389D50FB" w:rsidP="389D50FB">
          <w:pPr>
            <w:pStyle w:val="Header"/>
            <w:ind w:left="-115"/>
          </w:pPr>
        </w:p>
      </w:tc>
      <w:tc>
        <w:tcPr>
          <w:tcW w:w="3120" w:type="dxa"/>
        </w:tcPr>
        <w:p w14:paraId="40A76937" w14:textId="207EAAD0" w:rsidR="389D50FB" w:rsidRDefault="389D50FB" w:rsidP="389D50FB">
          <w:pPr>
            <w:pStyle w:val="Header"/>
            <w:jc w:val="center"/>
          </w:pPr>
        </w:p>
      </w:tc>
      <w:tc>
        <w:tcPr>
          <w:tcW w:w="3120" w:type="dxa"/>
        </w:tcPr>
        <w:p w14:paraId="79215449" w14:textId="24A33BF8" w:rsidR="389D50FB" w:rsidRDefault="389D50FB" w:rsidP="389D50FB">
          <w:pPr>
            <w:pStyle w:val="Header"/>
            <w:ind w:right="-115"/>
            <w:jc w:val="right"/>
          </w:pPr>
        </w:p>
      </w:tc>
    </w:tr>
  </w:tbl>
  <w:p w14:paraId="2361372A" w14:textId="4977F725" w:rsidR="389D50FB" w:rsidRDefault="389D50FB" w:rsidP="389D5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AA259" w14:textId="77777777" w:rsidR="00000000" w:rsidRDefault="00980E81">
      <w:pPr>
        <w:spacing w:after="0" w:line="240" w:lineRule="auto"/>
      </w:pPr>
      <w:r>
        <w:separator/>
      </w:r>
    </w:p>
  </w:footnote>
  <w:footnote w:type="continuationSeparator" w:id="0">
    <w:p w14:paraId="0DD24915" w14:textId="77777777" w:rsidR="00000000" w:rsidRDefault="0098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9D50FB" w14:paraId="48C5303B" w14:textId="77777777" w:rsidTr="389D50FB">
      <w:tc>
        <w:tcPr>
          <w:tcW w:w="3120" w:type="dxa"/>
        </w:tcPr>
        <w:p w14:paraId="005F5BFB" w14:textId="1ABFB31E" w:rsidR="389D50FB" w:rsidRDefault="389D50FB" w:rsidP="389D50FB">
          <w:pPr>
            <w:pStyle w:val="Header"/>
            <w:ind w:left="-115"/>
          </w:pPr>
        </w:p>
      </w:tc>
      <w:tc>
        <w:tcPr>
          <w:tcW w:w="3120" w:type="dxa"/>
        </w:tcPr>
        <w:p w14:paraId="0DC6621A" w14:textId="5D5FB8BF" w:rsidR="389D50FB" w:rsidRDefault="389D50FB" w:rsidP="389D50FB">
          <w:pPr>
            <w:pStyle w:val="Header"/>
            <w:jc w:val="center"/>
          </w:pPr>
        </w:p>
      </w:tc>
      <w:tc>
        <w:tcPr>
          <w:tcW w:w="3120" w:type="dxa"/>
        </w:tcPr>
        <w:p w14:paraId="0132AE12" w14:textId="0F5E0BA9" w:rsidR="389D50FB" w:rsidRDefault="389D50FB" w:rsidP="389D50FB">
          <w:pPr>
            <w:pStyle w:val="Header"/>
            <w:ind w:right="-115"/>
            <w:jc w:val="right"/>
          </w:pPr>
        </w:p>
      </w:tc>
    </w:tr>
  </w:tbl>
  <w:p w14:paraId="5407092F" w14:textId="4D980445" w:rsidR="389D50FB" w:rsidRDefault="389D50FB" w:rsidP="389D5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D50FB"/>
    <w:rsid w:val="00980E81"/>
    <w:rsid w:val="389D50FB"/>
    <w:rsid w:val="420312E2"/>
    <w:rsid w:val="457D83A1"/>
    <w:rsid w:val="60B9FA13"/>
    <w:rsid w:val="6433A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7D9A"/>
  <w15:chartTrackingRefBased/>
  <w15:docId w15:val="{41EBB4FD-4E9D-49FA-A209-FBE240D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Beatty</cp:lastModifiedBy>
  <cp:revision>2</cp:revision>
  <dcterms:created xsi:type="dcterms:W3CDTF">2019-04-09T20:58:00Z</dcterms:created>
  <dcterms:modified xsi:type="dcterms:W3CDTF">2019-04-09T20:58:00Z</dcterms:modified>
</cp:coreProperties>
</file>