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7CC556" w:rsidP="317CC556" w:rsidRDefault="317CC556" w14:noSpellErr="1" w14:paraId="78880057" w14:textId="0815A2F7">
      <w:pPr>
        <w:pStyle w:val="Normal"/>
      </w:pPr>
      <w:r>
        <w:drawing>
          <wp:inline wp14:editId="3433E422" wp14:anchorId="406EF173">
            <wp:extent cx="2560312" cy="1587393"/>
            <wp:effectExtent l="0" t="0" r="0" b="0"/>
            <wp:docPr id="21099717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f4074f1f3684f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12" cy="158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E4B865B" wp14:anchorId="38CF4CB7">
            <wp:extent cx="2600881" cy="1612546"/>
            <wp:effectExtent l="0" t="0" r="0" b="0"/>
            <wp:docPr id="82754605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a96c91ffb8846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881" cy="16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36BC54F2" w14:textId="46C4D0F7">
      <w:pPr>
        <w:pStyle w:val="Normal"/>
      </w:pPr>
    </w:p>
    <w:p w:rsidR="317CC556" w:rsidP="317CC556" w:rsidRDefault="317CC556" w14:noSpellErr="1" w14:paraId="688465CC" w14:textId="76F4FEDD">
      <w:pPr>
        <w:pStyle w:val="Normal"/>
      </w:pPr>
      <w:r>
        <w:drawing>
          <wp:inline wp14:editId="5CF17003" wp14:anchorId="6E39A3F1">
            <wp:extent cx="2570986" cy="1594011"/>
            <wp:effectExtent l="0" t="0" r="0" b="0"/>
            <wp:docPr id="45566218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37ce30aa5024f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986" cy="15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E12D732" wp14:anchorId="0E19DEDF">
            <wp:extent cx="2699724" cy="1673829"/>
            <wp:effectExtent l="0" t="0" r="0" b="0"/>
            <wp:docPr id="13730309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4f3e5eda29348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24" cy="16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36084E2A" w14:textId="6E805578">
      <w:pPr>
        <w:pStyle w:val="Normal"/>
      </w:pPr>
    </w:p>
    <w:p w:rsidR="317CC556" w:rsidP="317CC556" w:rsidRDefault="317CC556" w14:noSpellErr="1" w14:paraId="2519C79B" w14:textId="2D692471">
      <w:pPr>
        <w:pStyle w:val="Normal"/>
      </w:pPr>
      <w:r>
        <w:drawing>
          <wp:inline wp14:editId="6C3A1CB2" wp14:anchorId="3DF8ED1F">
            <wp:extent cx="4829175" cy="4829175"/>
            <wp:effectExtent l="0" t="0" r="0" b="0"/>
            <wp:docPr id="117316924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bfaaa9673d64f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008131F4" w14:textId="1039DF36">
      <w:pPr>
        <w:pStyle w:val="Normal"/>
      </w:pPr>
      <w:r>
        <w:drawing>
          <wp:inline wp14:editId="7B4A721C" wp14:anchorId="285EF8F3">
            <wp:extent cx="4791075" cy="4791075"/>
            <wp:effectExtent l="0" t="0" r="0" b="0"/>
            <wp:docPr id="32752500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a7d98297a2944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530B11E1" w14:textId="522C6364">
      <w:pPr>
        <w:pStyle w:val="Normal"/>
      </w:pPr>
      <w:r>
        <w:drawing>
          <wp:inline wp14:editId="4DA57BAB" wp14:anchorId="6680F795">
            <wp:extent cx="4972050" cy="4972050"/>
            <wp:effectExtent l="0" t="0" r="0" b="0"/>
            <wp:docPr id="196757467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40e414a89044c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1EF75A22" w14:textId="589EB86A">
      <w:pPr>
        <w:pStyle w:val="Normal"/>
      </w:pPr>
      <w:r>
        <w:drawing>
          <wp:inline wp14:editId="190ABCB9" wp14:anchorId="016041E3">
            <wp:extent cx="752491" cy="1413465"/>
            <wp:effectExtent l="0" t="0" r="0" b="0"/>
            <wp:docPr id="83859757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4cd012283b541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0416" r="69166" b="2166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52491" cy="141346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23D94817" w14:textId="2587223D">
      <w:pPr>
        <w:pStyle w:val="Normal"/>
      </w:pPr>
      <w:r>
        <w:drawing>
          <wp:inline wp14:editId="09A5CAF8" wp14:anchorId="4B38C483">
            <wp:extent cx="847725" cy="1448205"/>
            <wp:effectExtent l="0" t="0" r="0" b="0"/>
            <wp:docPr id="36013835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4f5dcd42efb41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2500" t="19375" r="32500" b="20833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47725" cy="144820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noSpellErr="1" w14:paraId="43BB5582" w14:textId="04797ADB">
      <w:pPr>
        <w:pStyle w:val="Normal"/>
      </w:pPr>
      <w:r>
        <w:drawing>
          <wp:inline wp14:editId="4448624B" wp14:anchorId="3DC1665A">
            <wp:extent cx="723908" cy="1276365"/>
            <wp:effectExtent l="0" t="0" r="0" b="0"/>
            <wp:docPr id="62838390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7e32d43a9e749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68333" t="22916" r="0" b="2125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23908" cy="127636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paraId="1A1D5274" w14:textId="07FFE980" w14:noSpellErr="1">
      <w:pPr>
        <w:pStyle w:val="Normal"/>
      </w:pPr>
      <w:r>
        <w:drawing>
          <wp:inline wp14:editId="7DDC40C3" wp14:anchorId="74CC2FF2">
            <wp:extent cx="2730977" cy="2730977"/>
            <wp:effectExtent l="0" t="0" r="0" b="0"/>
            <wp:docPr id="17852351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d5e19a1aaf46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0977" cy="27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7CC556" w:rsidP="317CC556" w:rsidRDefault="317CC556" w14:paraId="47C69F7A" w14:noSpellErr="1" w14:textId="0C953DDC">
      <w:pPr>
        <w:pStyle w:val="Normal"/>
      </w:pPr>
    </w:p>
    <w:p w:rsidR="317CC556" w:rsidP="317CC556" w:rsidRDefault="317CC556" w14:paraId="04D57A2F" w14:textId="349E2993" w14:noSpellErr="1">
      <w:pPr>
        <w:pStyle w:val="Normal"/>
      </w:pPr>
      <w:r>
        <w:drawing>
          <wp:inline wp14:editId="5D228A50" wp14:anchorId="549B0434">
            <wp:extent cx="1485906" cy="2048044"/>
            <wp:effectExtent l="0" t="0" r="0" b="0"/>
            <wp:docPr id="35811052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f5897ece88148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5873" t="12359" r="22222" b="711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85906" cy="204804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4F4F8109" wp14:anchorId="1A0F75C9">
            <wp:extent cx="1485906" cy="2048044"/>
            <wp:effectExtent l="0" t="0" r="0" b="0"/>
            <wp:docPr id="207369645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def12a5e7964f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5873" t="12359" r="22222" b="711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85906" cy="204804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1491D98" wp14:anchorId="2883EE8E">
            <wp:extent cx="1485906" cy="2048044"/>
            <wp:effectExtent l="0" t="0" r="0" b="0"/>
            <wp:docPr id="50273556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4923586c7524f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5873" t="12359" r="22222" b="711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85906" cy="204804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C0C8B2F" wp14:anchorId="758F0FFE">
            <wp:extent cx="1485906" cy="2048044"/>
            <wp:effectExtent l="0" t="0" r="0" b="0"/>
            <wp:docPr id="167241702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98fac7309ef46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5873" t="12359" r="22222" b="711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85906" cy="204804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9F137E" w:rsidP="029F137E" w:rsidRDefault="029F137E" w14:noSpellErr="1" w14:paraId="0AD1F07F" w14:textId="5B3806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ECD537"/>
  <w15:docId w15:val="{4fafffc4-591c-425d-b070-84db9ccab72a}"/>
  <w:rsids>
    <w:rsidRoot w:val="05ECD537"/>
    <w:rsid w:val="029F137E"/>
    <w:rsid w:val="05ECD537"/>
    <w:rsid w:val="317CC556"/>
    <w:rsid w:val="3C7B34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f4074f1f3684f10" /><Relationship Type="http://schemas.openxmlformats.org/officeDocument/2006/relationships/image" Target="/media/image2.png" Id="Raa96c91ffb884617" /><Relationship Type="http://schemas.openxmlformats.org/officeDocument/2006/relationships/image" Target="/media/image3.png" Id="Rf37ce30aa5024f06" /><Relationship Type="http://schemas.openxmlformats.org/officeDocument/2006/relationships/image" Target="/media/image4.png" Id="R74f3e5eda293486e" /><Relationship Type="http://schemas.openxmlformats.org/officeDocument/2006/relationships/image" Target="/media/image.jpg" Id="Rbbfaaa9673d64f44" /><Relationship Type="http://schemas.openxmlformats.org/officeDocument/2006/relationships/image" Target="/media/image2.jpg" Id="R1a7d98297a294414" /><Relationship Type="http://schemas.openxmlformats.org/officeDocument/2006/relationships/image" Target="/media/image3.jpg" Id="Rb40e414a89044c5e" /><Relationship Type="http://schemas.openxmlformats.org/officeDocument/2006/relationships/image" Target="/media/image4.jpg" Id="R04cd012283b54195" /><Relationship Type="http://schemas.openxmlformats.org/officeDocument/2006/relationships/image" Target="/media/image5.jpg" Id="Re4f5dcd42efb414f" /><Relationship Type="http://schemas.openxmlformats.org/officeDocument/2006/relationships/image" Target="/media/image6.jpg" Id="R47e32d43a9e7493c" /><Relationship Type="http://schemas.openxmlformats.org/officeDocument/2006/relationships/image" Target="/media/image9.jpg" Id="R6f5897ece8814865" /><Relationship Type="http://schemas.openxmlformats.org/officeDocument/2006/relationships/image" Target="/media/imagea.jpg" Id="Rbdef12a5e7964fc5" /><Relationship Type="http://schemas.openxmlformats.org/officeDocument/2006/relationships/image" Target="/media/imageb.jpg" Id="Ra4923586c7524f89" /><Relationship Type="http://schemas.openxmlformats.org/officeDocument/2006/relationships/image" Target="/media/imagec.jpg" Id="R498fac7309ef46a9" /><Relationship Type="http://schemas.openxmlformats.org/officeDocument/2006/relationships/image" Target="/media/imaged.jpg" Id="R58d5e19a1aaf46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2019-01-10T19:56:21.9858716Z</dcterms:created>
  <dcterms:modified xsi:type="dcterms:W3CDTF">2019-03-19T20:09:55.7237931Z</dcterms:modified>
  <dc:creator>Michelle Beatty</dc:creator>
  <lastModifiedBy>Michelle Beatty</lastModifiedBy>
</coreProperties>
</file>