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60"/>
        <w:gridCol w:w="1842"/>
        <w:gridCol w:w="6858"/>
      </w:tblGrid>
      <w:tr w:rsidR="312DFD95" w14:paraId="2B9CC75A" w14:textId="77777777" w:rsidTr="66795CC3">
        <w:tc>
          <w:tcPr>
            <w:tcW w:w="2502" w:type="dxa"/>
            <w:gridSpan w:val="2"/>
          </w:tcPr>
          <w:p w14:paraId="26E71C71" w14:textId="2DDB78F5" w:rsidR="312DFD95" w:rsidRDefault="312DFD95" w:rsidP="42C10E78">
            <w:pPr>
              <w:jc w:val="center"/>
              <w:rPr>
                <w:rFonts w:ascii="Arial" w:eastAsia="Arial" w:hAnsi="Arial" w:cs="Aria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B4C5636" wp14:editId="4C5331E6">
                  <wp:extent cx="1495425" cy="990600"/>
                  <wp:effectExtent l="0" t="0" r="0" b="0"/>
                  <wp:docPr id="111994840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</w:tcPr>
          <w:p w14:paraId="70158956" w14:textId="67B8B050" w:rsidR="312DFD95" w:rsidRDefault="312DFD95" w:rsidP="42C10E78">
            <w:pPr>
              <w:jc w:val="center"/>
              <w:rPr>
                <w:rFonts w:ascii="Arial" w:eastAsia="Arial" w:hAnsi="Arial" w:cs="Arial"/>
                <w:b/>
                <w:bCs/>
                <w:sz w:val="48"/>
                <w:szCs w:val="48"/>
              </w:rPr>
            </w:pPr>
          </w:p>
          <w:p w14:paraId="59B15B68" w14:textId="1F556BA5" w:rsidR="312DFD95" w:rsidRPr="008A4330" w:rsidRDefault="386DC512" w:rsidP="386DC512">
            <w:pPr>
              <w:jc w:val="center"/>
              <w:rPr>
                <w:rFonts w:ascii="Burbank Big Cd Bd" w:eastAsia="Arial" w:hAnsi="Burbank Big Cd Bd" w:cs="Arial"/>
                <w:b/>
                <w:bCs/>
                <w:sz w:val="60"/>
                <w:szCs w:val="60"/>
              </w:rPr>
            </w:pPr>
            <w:r w:rsidRPr="386DC512">
              <w:rPr>
                <w:rFonts w:ascii="Burbank Big Cd Bd" w:eastAsia="Arial" w:hAnsi="Burbank Big Cd Bd" w:cs="Arial"/>
                <w:b/>
                <w:bCs/>
                <w:sz w:val="60"/>
                <w:szCs w:val="60"/>
              </w:rPr>
              <w:t>Fortnite Mission List</w:t>
            </w:r>
          </w:p>
          <w:p w14:paraId="0BA939F8" w14:textId="11A8C3F3" w:rsidR="312DFD95" w:rsidRDefault="386DC512" w:rsidP="386DC512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386DC512">
              <w:rPr>
                <w:rFonts w:ascii="Arial" w:eastAsia="Arial" w:hAnsi="Arial" w:cs="Arial"/>
                <w:sz w:val="36"/>
                <w:szCs w:val="36"/>
              </w:rPr>
              <w:t>(Original Edition)</w:t>
            </w:r>
          </w:p>
        </w:tc>
      </w:tr>
      <w:tr w:rsidR="312DFD95" w14:paraId="30EDC2FF" w14:textId="77777777" w:rsidTr="66795CC3">
        <w:tc>
          <w:tcPr>
            <w:tcW w:w="9360" w:type="dxa"/>
            <w:gridSpan w:val="3"/>
          </w:tcPr>
          <w:p w14:paraId="20F373AF" w14:textId="4ED616C4" w:rsidR="312DFD95" w:rsidRPr="008A4330" w:rsidRDefault="386DC512" w:rsidP="386DC51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386DC512">
              <w:rPr>
                <w:rFonts w:ascii="Arial" w:eastAsia="Arial" w:hAnsi="Arial" w:cs="Arial"/>
                <w:sz w:val="28"/>
                <w:szCs w:val="28"/>
              </w:rPr>
              <w:t>Noobs</w:t>
            </w:r>
          </w:p>
        </w:tc>
      </w:tr>
      <w:tr w:rsidR="312DFD95" w14:paraId="69C9758C" w14:textId="77777777" w:rsidTr="66795CC3">
        <w:tc>
          <w:tcPr>
            <w:tcW w:w="660" w:type="dxa"/>
          </w:tcPr>
          <w:p w14:paraId="3DC3FA9E" w14:textId="75D18CD5" w:rsidR="312DFD95" w:rsidRPr="008A4330" w:rsidRDefault="312DFD95" w:rsidP="42C10E78">
            <w:pPr>
              <w:rPr>
                <w:rFonts w:ascii="Burbank Big Cd Bd" w:eastAsia="Arial" w:hAnsi="Burbank Big Cd Bd" w:cs="Arial"/>
                <w:sz w:val="24"/>
                <w:szCs w:val="24"/>
              </w:rPr>
            </w:pPr>
          </w:p>
        </w:tc>
        <w:tc>
          <w:tcPr>
            <w:tcW w:w="8700" w:type="dxa"/>
            <w:gridSpan w:val="2"/>
          </w:tcPr>
          <w:p w14:paraId="66E16352" w14:textId="6E073CE4" w:rsidR="312DFD95" w:rsidRPr="008A4330" w:rsidRDefault="386DC512" w:rsidP="386DC51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86DC512">
              <w:rPr>
                <w:rFonts w:ascii="Arial" w:eastAsia="Arial" w:hAnsi="Arial" w:cs="Arial"/>
                <w:sz w:val="24"/>
                <w:szCs w:val="24"/>
              </w:rPr>
              <w:t>Grab the Repulse Grenade with an X then go to Greasy Grove. At Greasy Grove make a triangle.</w:t>
            </w:r>
          </w:p>
        </w:tc>
      </w:tr>
      <w:tr w:rsidR="312DFD95" w14:paraId="39996391" w14:textId="77777777" w:rsidTr="66795CC3">
        <w:tc>
          <w:tcPr>
            <w:tcW w:w="660" w:type="dxa"/>
          </w:tcPr>
          <w:p w14:paraId="1A3EF7CA" w14:textId="75D18CD5" w:rsidR="312DFD95" w:rsidRPr="008A4330" w:rsidRDefault="312DFD95" w:rsidP="42C10E78">
            <w:pPr>
              <w:rPr>
                <w:rFonts w:ascii="Burbank Big Cd Bd" w:eastAsia="Arial" w:hAnsi="Burbank Big Cd Bd" w:cs="Arial"/>
                <w:sz w:val="24"/>
                <w:szCs w:val="24"/>
              </w:rPr>
            </w:pPr>
          </w:p>
        </w:tc>
        <w:tc>
          <w:tcPr>
            <w:tcW w:w="8700" w:type="dxa"/>
            <w:gridSpan w:val="2"/>
          </w:tcPr>
          <w:p w14:paraId="25E4460C" w14:textId="2303D799" w:rsidR="312DFD95" w:rsidRPr="008A4330" w:rsidRDefault="386DC512" w:rsidP="386DC51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86DC512">
              <w:rPr>
                <w:rFonts w:ascii="Arial" w:eastAsia="Arial" w:hAnsi="Arial" w:cs="Arial"/>
                <w:sz w:val="24"/>
                <w:szCs w:val="24"/>
              </w:rPr>
              <w:t>Circle the Grappler and head to Paradise Palms. Make an X on Paradise Palms.</w:t>
            </w:r>
          </w:p>
        </w:tc>
      </w:tr>
      <w:tr w:rsidR="312DFD95" w14:paraId="195170AE" w14:textId="77777777" w:rsidTr="66795CC3">
        <w:tc>
          <w:tcPr>
            <w:tcW w:w="660" w:type="dxa"/>
          </w:tcPr>
          <w:p w14:paraId="07BBBC58" w14:textId="75D18CD5" w:rsidR="312DFD95" w:rsidRPr="008A4330" w:rsidRDefault="312DFD95" w:rsidP="42C10E78">
            <w:pPr>
              <w:rPr>
                <w:rFonts w:ascii="Burbank Big Cd Bd" w:eastAsia="Arial" w:hAnsi="Burbank Big Cd Bd" w:cs="Arial"/>
                <w:sz w:val="24"/>
                <w:szCs w:val="24"/>
              </w:rPr>
            </w:pPr>
          </w:p>
        </w:tc>
        <w:tc>
          <w:tcPr>
            <w:tcW w:w="8700" w:type="dxa"/>
            <w:gridSpan w:val="2"/>
          </w:tcPr>
          <w:p w14:paraId="6D57E545" w14:textId="60EE2709" w:rsidR="312DFD95" w:rsidRPr="008A4330" w:rsidRDefault="386DC512" w:rsidP="386DC51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86DC512">
              <w:rPr>
                <w:rFonts w:ascii="Arial" w:eastAsia="Arial" w:hAnsi="Arial" w:cs="Arial"/>
                <w:sz w:val="24"/>
                <w:szCs w:val="24"/>
              </w:rPr>
              <w:t xml:space="preserve">Grab the Stink Bomb with an X and go to Retail Row. Make a triangle around Retail Row then head to Loot Lake and circle it. </w:t>
            </w:r>
          </w:p>
        </w:tc>
      </w:tr>
      <w:tr w:rsidR="312DFD95" w14:paraId="63D4B883" w14:textId="77777777" w:rsidTr="66795CC3">
        <w:tc>
          <w:tcPr>
            <w:tcW w:w="660" w:type="dxa"/>
          </w:tcPr>
          <w:p w14:paraId="44F36538" w14:textId="212DFA1A" w:rsidR="312DFD95" w:rsidRPr="008A4330" w:rsidRDefault="312DFD95" w:rsidP="42C10E78">
            <w:pPr>
              <w:rPr>
                <w:rFonts w:ascii="Burbank Big Cd Bd" w:eastAsia="Arial" w:hAnsi="Burbank Big Cd Bd" w:cs="Arial"/>
                <w:sz w:val="24"/>
                <w:szCs w:val="24"/>
              </w:rPr>
            </w:pPr>
          </w:p>
        </w:tc>
        <w:tc>
          <w:tcPr>
            <w:tcW w:w="8700" w:type="dxa"/>
            <w:gridSpan w:val="2"/>
          </w:tcPr>
          <w:p w14:paraId="5259053D" w14:textId="34CB48DF" w:rsidR="312DFD95" w:rsidRPr="008A4330" w:rsidRDefault="386DC512" w:rsidP="386DC51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86DC512">
              <w:rPr>
                <w:rFonts w:ascii="Arial" w:eastAsia="Arial" w:hAnsi="Arial" w:cs="Arial"/>
                <w:sz w:val="24"/>
                <w:szCs w:val="24"/>
              </w:rPr>
              <w:t>Take the ATK with an X then head to Shifty Shafts and circle it twice.</w:t>
            </w:r>
          </w:p>
        </w:tc>
      </w:tr>
      <w:tr w:rsidR="312DFD95" w14:paraId="17FE467D" w14:textId="77777777" w:rsidTr="66795CC3">
        <w:tc>
          <w:tcPr>
            <w:tcW w:w="660" w:type="dxa"/>
          </w:tcPr>
          <w:p w14:paraId="2E116EB3" w14:textId="577258B0" w:rsidR="312DFD95" w:rsidRPr="008A4330" w:rsidRDefault="312DFD95" w:rsidP="42C10E78">
            <w:pPr>
              <w:rPr>
                <w:rFonts w:ascii="Burbank Big Cd Bd" w:eastAsia="Arial" w:hAnsi="Burbank Big Cd Bd" w:cs="Arial"/>
                <w:sz w:val="24"/>
                <w:szCs w:val="24"/>
              </w:rPr>
            </w:pPr>
          </w:p>
        </w:tc>
        <w:tc>
          <w:tcPr>
            <w:tcW w:w="8700" w:type="dxa"/>
            <w:gridSpan w:val="2"/>
          </w:tcPr>
          <w:p w14:paraId="27CC6243" w14:textId="41571945" w:rsidR="312DFD95" w:rsidRPr="008A4330" w:rsidRDefault="386DC512" w:rsidP="386DC51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86DC512">
              <w:rPr>
                <w:rFonts w:ascii="Arial" w:eastAsia="Arial" w:hAnsi="Arial" w:cs="Arial"/>
                <w:sz w:val="24"/>
                <w:szCs w:val="24"/>
              </w:rPr>
              <w:t>Grab the Boogie Bomb by circling it twice then go to Flush Factory and make three X’s.</w:t>
            </w:r>
          </w:p>
        </w:tc>
      </w:tr>
      <w:tr w:rsidR="312DFD95" w14:paraId="0DDB18FE" w14:textId="77777777" w:rsidTr="66795CC3">
        <w:tc>
          <w:tcPr>
            <w:tcW w:w="660" w:type="dxa"/>
          </w:tcPr>
          <w:p w14:paraId="09698E91" w14:textId="781C4B8D" w:rsidR="312DFD95" w:rsidRPr="008A4330" w:rsidRDefault="312DFD95" w:rsidP="42C10E78">
            <w:pPr>
              <w:rPr>
                <w:rFonts w:ascii="Burbank Big Cd Bd" w:eastAsia="Arial" w:hAnsi="Burbank Big Cd Bd" w:cs="Arial"/>
                <w:sz w:val="24"/>
                <w:szCs w:val="24"/>
              </w:rPr>
            </w:pPr>
          </w:p>
        </w:tc>
        <w:tc>
          <w:tcPr>
            <w:tcW w:w="8700" w:type="dxa"/>
            <w:gridSpan w:val="2"/>
          </w:tcPr>
          <w:p w14:paraId="04545CE7" w14:textId="24D16D1A" w:rsidR="312DFD95" w:rsidRPr="008A4330" w:rsidRDefault="386DC512" w:rsidP="386DC51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86DC512">
              <w:rPr>
                <w:rFonts w:ascii="Arial" w:eastAsia="Arial" w:hAnsi="Arial" w:cs="Arial"/>
                <w:sz w:val="24"/>
                <w:szCs w:val="24"/>
              </w:rPr>
              <w:t>Hide in the Bush by circling it twice then go to Tomato Town and make an X.</w:t>
            </w:r>
          </w:p>
        </w:tc>
      </w:tr>
      <w:tr w:rsidR="312DFD95" w14:paraId="5F348AC1" w14:textId="77777777" w:rsidTr="66795CC3">
        <w:tc>
          <w:tcPr>
            <w:tcW w:w="660" w:type="dxa"/>
          </w:tcPr>
          <w:p w14:paraId="4CC6D4EE" w14:textId="0D86DE03" w:rsidR="312DFD95" w:rsidRPr="008A4330" w:rsidRDefault="312DFD95" w:rsidP="42C10E78">
            <w:pPr>
              <w:rPr>
                <w:rFonts w:ascii="Burbank Big Cd Bd" w:eastAsia="Arial" w:hAnsi="Burbank Big Cd Bd" w:cs="Arial"/>
                <w:sz w:val="24"/>
                <w:szCs w:val="24"/>
              </w:rPr>
            </w:pPr>
          </w:p>
        </w:tc>
        <w:tc>
          <w:tcPr>
            <w:tcW w:w="8700" w:type="dxa"/>
            <w:gridSpan w:val="2"/>
          </w:tcPr>
          <w:p w14:paraId="5CD6F13A" w14:textId="022EB671" w:rsidR="312DFD95" w:rsidRPr="008A4330" w:rsidRDefault="386DC512" w:rsidP="386DC51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86DC512">
              <w:rPr>
                <w:rFonts w:ascii="Arial" w:eastAsia="Arial" w:hAnsi="Arial" w:cs="Arial"/>
                <w:sz w:val="24"/>
                <w:szCs w:val="24"/>
              </w:rPr>
              <w:t>Use the Shield Potion by making an X then head to Pleasant Park</w:t>
            </w:r>
          </w:p>
        </w:tc>
      </w:tr>
      <w:tr w:rsidR="312DFD95" w14:paraId="02968806" w14:textId="77777777" w:rsidTr="66795CC3">
        <w:tc>
          <w:tcPr>
            <w:tcW w:w="9360" w:type="dxa"/>
            <w:gridSpan w:val="3"/>
          </w:tcPr>
          <w:p w14:paraId="7CC7A618" w14:textId="7C1E87A7" w:rsidR="312DFD95" w:rsidRPr="008A4330" w:rsidRDefault="386DC512" w:rsidP="386DC51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386DC512">
              <w:rPr>
                <w:rFonts w:ascii="Arial" w:eastAsia="Arial" w:hAnsi="Arial" w:cs="Arial"/>
                <w:sz w:val="28"/>
                <w:szCs w:val="28"/>
              </w:rPr>
              <w:t>Pros</w:t>
            </w:r>
          </w:p>
        </w:tc>
      </w:tr>
      <w:tr w:rsidR="312DFD95" w14:paraId="755E23D5" w14:textId="77777777" w:rsidTr="66795CC3">
        <w:tc>
          <w:tcPr>
            <w:tcW w:w="660" w:type="dxa"/>
          </w:tcPr>
          <w:p w14:paraId="0E8C5499" w14:textId="4FDCB5B6" w:rsidR="312DFD95" w:rsidRPr="008A4330" w:rsidRDefault="312DFD95" w:rsidP="42C10E78">
            <w:pPr>
              <w:rPr>
                <w:rFonts w:ascii="Burbank Big Cd Bd" w:eastAsia="Arial" w:hAnsi="Burbank Big Cd Bd" w:cs="Arial"/>
                <w:sz w:val="24"/>
                <w:szCs w:val="24"/>
              </w:rPr>
            </w:pPr>
          </w:p>
        </w:tc>
        <w:tc>
          <w:tcPr>
            <w:tcW w:w="8700" w:type="dxa"/>
            <w:gridSpan w:val="2"/>
          </w:tcPr>
          <w:p w14:paraId="5FE5BD59" w14:textId="1C903D1F" w:rsidR="312DFD95" w:rsidRPr="008A4330" w:rsidRDefault="386DC512" w:rsidP="386DC51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86DC512">
              <w:rPr>
                <w:rFonts w:ascii="Arial" w:eastAsia="Arial" w:hAnsi="Arial" w:cs="Arial"/>
                <w:sz w:val="24"/>
                <w:szCs w:val="24"/>
              </w:rPr>
              <w:t xml:space="preserve">Grab the Boogie Bomb and the ATK by circling both then head to Wailing Woods and make an X. Next go to Lonely Lodge and make a square. </w:t>
            </w:r>
          </w:p>
        </w:tc>
      </w:tr>
      <w:tr w:rsidR="312DFD95" w14:paraId="74851511" w14:textId="77777777" w:rsidTr="66795CC3">
        <w:tc>
          <w:tcPr>
            <w:tcW w:w="660" w:type="dxa"/>
          </w:tcPr>
          <w:p w14:paraId="77925EC0" w14:textId="4CFD4CEC" w:rsidR="312DFD95" w:rsidRDefault="312DFD95" w:rsidP="42C10E78">
            <w:pPr>
              <w:rPr>
                <w:rFonts w:ascii="Arial" w:eastAsia="Arial" w:hAnsi="Arial" w:cs="Arial"/>
              </w:rPr>
            </w:pPr>
          </w:p>
        </w:tc>
        <w:tc>
          <w:tcPr>
            <w:tcW w:w="8700" w:type="dxa"/>
            <w:gridSpan w:val="2"/>
          </w:tcPr>
          <w:p w14:paraId="7AA0337B" w14:textId="02BA221E" w:rsidR="312DFD95" w:rsidRDefault="386DC512" w:rsidP="386DC51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86DC512">
              <w:rPr>
                <w:rFonts w:ascii="Arial" w:eastAsia="Arial" w:hAnsi="Arial" w:cs="Arial"/>
                <w:sz w:val="24"/>
                <w:szCs w:val="24"/>
              </w:rPr>
              <w:t>Select the Repulse Grenade with two dots then go to Dusty Divot and mark it with a D.</w:t>
            </w:r>
          </w:p>
        </w:tc>
      </w:tr>
      <w:tr w:rsidR="312DFD95" w14:paraId="3DC02A25" w14:textId="77777777" w:rsidTr="66795CC3">
        <w:tc>
          <w:tcPr>
            <w:tcW w:w="660" w:type="dxa"/>
          </w:tcPr>
          <w:p w14:paraId="264BFFFE" w14:textId="7BD3DEE5" w:rsidR="312DFD95" w:rsidRDefault="312DFD95" w:rsidP="42C10E78">
            <w:pPr>
              <w:rPr>
                <w:rFonts w:ascii="Arial" w:eastAsia="Arial" w:hAnsi="Arial" w:cs="Arial"/>
              </w:rPr>
            </w:pPr>
          </w:p>
        </w:tc>
        <w:tc>
          <w:tcPr>
            <w:tcW w:w="8700" w:type="dxa"/>
            <w:gridSpan w:val="2"/>
          </w:tcPr>
          <w:p w14:paraId="4A393E25" w14:textId="31E1D03B" w:rsidR="312DFD95" w:rsidRDefault="386DC512" w:rsidP="386DC512">
            <w:pPr>
              <w:rPr>
                <w:rFonts w:ascii="Arial" w:eastAsia="Arial" w:hAnsi="Arial" w:cs="Arial"/>
              </w:rPr>
            </w:pPr>
            <w:r w:rsidRPr="386DC512">
              <w:rPr>
                <w:rFonts w:ascii="Arial" w:eastAsia="Arial" w:hAnsi="Arial" w:cs="Arial"/>
              </w:rPr>
              <w:t>Grab the ATK by drawing the letter A on top then go to Paradise Palms and draw a palm tree.</w:t>
            </w:r>
          </w:p>
        </w:tc>
      </w:tr>
      <w:tr w:rsidR="312DFD95" w14:paraId="5CE05EB7" w14:textId="77777777" w:rsidTr="66795CC3">
        <w:tc>
          <w:tcPr>
            <w:tcW w:w="660" w:type="dxa"/>
          </w:tcPr>
          <w:p w14:paraId="03B0227A" w14:textId="546DA14C" w:rsidR="312DFD95" w:rsidRDefault="312DFD95" w:rsidP="42C10E78">
            <w:pPr>
              <w:rPr>
                <w:rFonts w:ascii="Arial" w:eastAsia="Arial" w:hAnsi="Arial" w:cs="Arial"/>
              </w:rPr>
            </w:pPr>
          </w:p>
        </w:tc>
        <w:tc>
          <w:tcPr>
            <w:tcW w:w="8700" w:type="dxa"/>
            <w:gridSpan w:val="2"/>
          </w:tcPr>
          <w:p w14:paraId="2A9B31BA" w14:textId="28FC4ED4" w:rsidR="312DFD95" w:rsidRDefault="386DC512" w:rsidP="386DC51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86DC512">
              <w:rPr>
                <w:rFonts w:ascii="Arial" w:eastAsia="Arial" w:hAnsi="Arial" w:cs="Arial"/>
                <w:sz w:val="24"/>
                <w:szCs w:val="24"/>
              </w:rPr>
              <w:t>Hide in the bush by drawing a leaf then go to Greasy Grove and mark it with two Gs.</w:t>
            </w:r>
          </w:p>
        </w:tc>
      </w:tr>
      <w:tr w:rsidR="312DFD95" w14:paraId="0C45EAD0" w14:textId="77777777" w:rsidTr="66795CC3">
        <w:tc>
          <w:tcPr>
            <w:tcW w:w="660" w:type="dxa"/>
          </w:tcPr>
          <w:p w14:paraId="35FCEA3C" w14:textId="62107613" w:rsidR="312DFD95" w:rsidRDefault="312DFD95" w:rsidP="42C10E78">
            <w:pPr>
              <w:rPr>
                <w:rFonts w:ascii="Arial" w:eastAsia="Arial" w:hAnsi="Arial" w:cs="Arial"/>
              </w:rPr>
            </w:pPr>
          </w:p>
        </w:tc>
        <w:tc>
          <w:tcPr>
            <w:tcW w:w="8700" w:type="dxa"/>
            <w:gridSpan w:val="2"/>
          </w:tcPr>
          <w:p w14:paraId="661FA300" w14:textId="5FFFA0FB" w:rsidR="312DFD95" w:rsidRDefault="386DC512" w:rsidP="386DC51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86DC512">
              <w:rPr>
                <w:rFonts w:ascii="Arial" w:eastAsia="Arial" w:hAnsi="Arial" w:cs="Arial"/>
                <w:sz w:val="24"/>
                <w:szCs w:val="24"/>
              </w:rPr>
              <w:t>Grab the Stink Bomb with the letters SB then go to Haunted Hills and mark it with the word Boo.</w:t>
            </w:r>
          </w:p>
        </w:tc>
      </w:tr>
      <w:tr w:rsidR="66795CC3" w14:paraId="4A9F3A9B" w14:textId="77777777" w:rsidTr="66795CC3">
        <w:tc>
          <w:tcPr>
            <w:tcW w:w="660" w:type="dxa"/>
          </w:tcPr>
          <w:p w14:paraId="6FACC82D" w14:textId="785C0CC3" w:rsidR="66795CC3" w:rsidRDefault="66795CC3" w:rsidP="66795CC3">
            <w:pPr>
              <w:rPr>
                <w:rFonts w:ascii="Arial" w:eastAsia="Arial" w:hAnsi="Arial" w:cs="Arial"/>
              </w:rPr>
            </w:pPr>
          </w:p>
        </w:tc>
        <w:tc>
          <w:tcPr>
            <w:tcW w:w="8700" w:type="dxa"/>
            <w:gridSpan w:val="2"/>
          </w:tcPr>
          <w:p w14:paraId="3CC19BB3" w14:textId="73594AA8" w:rsidR="66795CC3" w:rsidRDefault="66795CC3" w:rsidP="66795CC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6795CC3">
              <w:rPr>
                <w:rFonts w:ascii="Arial" w:eastAsia="Arial" w:hAnsi="Arial" w:cs="Arial"/>
                <w:sz w:val="24"/>
                <w:szCs w:val="24"/>
              </w:rPr>
              <w:t>Grab the Sheild Potion and the Boogie Bomb by circling both then go to Loot Lake and make a X</w:t>
            </w:r>
          </w:p>
        </w:tc>
      </w:tr>
      <w:tr w:rsidR="66795CC3" w14:paraId="5B77F829" w14:textId="77777777" w:rsidTr="66795CC3">
        <w:tc>
          <w:tcPr>
            <w:tcW w:w="660" w:type="dxa"/>
          </w:tcPr>
          <w:p w14:paraId="105C48D3" w14:textId="1BE45561" w:rsidR="66795CC3" w:rsidRDefault="66795CC3" w:rsidP="66795CC3">
            <w:pPr>
              <w:rPr>
                <w:rFonts w:ascii="Arial" w:eastAsia="Arial" w:hAnsi="Arial" w:cs="Arial"/>
              </w:rPr>
            </w:pPr>
          </w:p>
        </w:tc>
        <w:tc>
          <w:tcPr>
            <w:tcW w:w="8700" w:type="dxa"/>
            <w:gridSpan w:val="2"/>
          </w:tcPr>
          <w:p w14:paraId="4F5C94E0" w14:textId="461ACD20" w:rsidR="66795CC3" w:rsidRDefault="66795CC3" w:rsidP="66795CC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6795CC3">
              <w:rPr>
                <w:rFonts w:ascii="Arial" w:eastAsia="Arial" w:hAnsi="Arial" w:cs="Arial"/>
                <w:sz w:val="24"/>
                <w:szCs w:val="24"/>
              </w:rPr>
              <w:t>Grab the Repulse Grenade and the ATK by circling both then go to Tilted Towers and make a T</w:t>
            </w:r>
          </w:p>
        </w:tc>
      </w:tr>
    </w:tbl>
    <w:p w14:paraId="0114CD84" w14:textId="72C31346" w:rsidR="386DC512" w:rsidRDefault="386DC512"/>
    <w:p w14:paraId="72B9BB12" w14:textId="3BC75969" w:rsidR="312DFD95" w:rsidRDefault="312DFD95" w:rsidP="66795CC3">
      <w:pPr>
        <w:jc w:val="center"/>
        <w:rPr>
          <w:rFonts w:ascii="Rockwell" w:eastAsia="Rockwell" w:hAnsi="Rockwell" w:cs="Rockwell"/>
          <w:b/>
          <w:bCs/>
          <w:sz w:val="48"/>
          <w:szCs w:val="48"/>
        </w:rPr>
      </w:pPr>
    </w:p>
    <w:p w14:paraId="5C8B94CF" w14:textId="339D0515" w:rsidR="312DFD95" w:rsidRDefault="312DFD95" w:rsidP="312DFD95">
      <w:pPr>
        <w:rPr>
          <w:rFonts w:ascii="Rockwell" w:eastAsia="Rockwell" w:hAnsi="Rockwell" w:cs="Rockwell"/>
        </w:rPr>
      </w:pPr>
    </w:p>
    <w:p w14:paraId="0A9D5AE3" w14:textId="50D90A3E" w:rsidR="312DFD95" w:rsidRDefault="312DFD95" w:rsidP="312DFD95">
      <w:pPr>
        <w:rPr>
          <w:rFonts w:ascii="Rockwell" w:eastAsia="Rockwell" w:hAnsi="Rockwell" w:cs="Rockwell"/>
        </w:rPr>
      </w:pPr>
    </w:p>
    <w:p w14:paraId="7D199FA7" w14:textId="01894B08" w:rsidR="312DFD95" w:rsidRDefault="312DFD95" w:rsidP="312DFD95">
      <w:pPr>
        <w:rPr>
          <w:rFonts w:ascii="Rockwell" w:eastAsia="Rockwell" w:hAnsi="Rockwell" w:cs="Rockwell"/>
        </w:rPr>
      </w:pPr>
    </w:p>
    <w:p w14:paraId="709D4265" w14:textId="763B7494" w:rsidR="312DFD95" w:rsidRDefault="312DFD95" w:rsidP="312DFD95">
      <w:pPr>
        <w:rPr>
          <w:rFonts w:ascii="Rockwell" w:eastAsia="Rockwell" w:hAnsi="Rockwell" w:cs="Rockwell"/>
        </w:rPr>
      </w:pPr>
    </w:p>
    <w:p w14:paraId="400F5BD8" w14:textId="61CAF1D0" w:rsidR="312DFD95" w:rsidRDefault="312DFD95" w:rsidP="312DFD95">
      <w:pPr>
        <w:rPr>
          <w:rFonts w:ascii="Rockwell" w:eastAsia="Rockwell" w:hAnsi="Rockwell" w:cs="Rockwell"/>
        </w:rPr>
      </w:pPr>
    </w:p>
    <w:p w14:paraId="27E199A9" w14:textId="187B6CC7" w:rsidR="312DFD95" w:rsidRDefault="312DFD95" w:rsidP="312DFD95">
      <w:pPr>
        <w:rPr>
          <w:rFonts w:ascii="Rockwell" w:eastAsia="Rockwell" w:hAnsi="Rockwell" w:cs="Rockwell"/>
        </w:rPr>
      </w:pPr>
    </w:p>
    <w:sectPr w:rsidR="312DF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rbank Big Cd Bd">
    <w:panose1 w:val="00000000000000000000"/>
    <w:charset w:val="00"/>
    <w:family w:val="modern"/>
    <w:notTrueType/>
    <w:pitch w:val="variable"/>
    <w:sig w:usb0="800000AF" w:usb1="4000044A" w:usb2="00000000" w:usb3="00000000" w:csb0="0000009B" w:csb1="00000000"/>
  </w:font>
  <w:font w:name="Rockwell">
    <w:altName w:val="Times New Roman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3371DE3"/>
    <w:rsid w:val="008A4330"/>
    <w:rsid w:val="00AE7DFD"/>
    <w:rsid w:val="00B34A4A"/>
    <w:rsid w:val="274B83EE"/>
    <w:rsid w:val="312DFD95"/>
    <w:rsid w:val="33371DE3"/>
    <w:rsid w:val="386DC512"/>
    <w:rsid w:val="42C10E78"/>
    <w:rsid w:val="48E3807C"/>
    <w:rsid w:val="56557D6E"/>
    <w:rsid w:val="66795CC3"/>
    <w:rsid w:val="6FD8E84E"/>
    <w:rsid w:val="7C84B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57D6E"/>
  <w15:docId w15:val="{74ED401F-26CE-44FB-9864-157BBD5C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Beatty</dc:creator>
  <cp:keywords/>
  <dc:description/>
  <cp:lastModifiedBy>Michelle Beatty</cp:lastModifiedBy>
  <cp:revision>2</cp:revision>
  <dcterms:created xsi:type="dcterms:W3CDTF">2019-04-09T21:05:00Z</dcterms:created>
  <dcterms:modified xsi:type="dcterms:W3CDTF">2019-04-09T21:05:00Z</dcterms:modified>
</cp:coreProperties>
</file>